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AFA8D" w14:textId="77777777" w:rsidR="008A20D5" w:rsidRPr="005B736D" w:rsidRDefault="008A20D5" w:rsidP="008A20D5">
      <w:pPr>
        <w:tabs>
          <w:tab w:val="left" w:pos="3870"/>
        </w:tabs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i/>
          <w:sz w:val="20"/>
          <w:szCs w:val="20"/>
          <w:lang w:eastAsia="pl-PL"/>
        </w:rPr>
        <w:t>Zał.  Nr 1 do SWZ</w:t>
      </w:r>
    </w:p>
    <w:p w14:paraId="500AC066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783E657" w14:textId="77777777" w:rsidR="008A20D5" w:rsidRPr="00C14F30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14F30">
        <w:rPr>
          <w:rFonts w:ascii="Tahoma" w:eastAsia="Times New Roman" w:hAnsi="Tahoma" w:cs="Tahoma"/>
          <w:b/>
          <w:sz w:val="24"/>
          <w:szCs w:val="24"/>
          <w:lang w:eastAsia="pl-PL"/>
        </w:rPr>
        <w:t>O F E R T A</w:t>
      </w:r>
    </w:p>
    <w:p w14:paraId="2A2876EA" w14:textId="77777777" w:rsidR="008A20D5" w:rsidRPr="005B736D" w:rsidRDefault="008A20D5" w:rsidP="008A20D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  <w:r w:rsidRPr="005B736D">
        <w:rPr>
          <w:rFonts w:ascii="Tahoma" w:eastAsia="Times New Roman" w:hAnsi="Tahoma" w:cs="Tahoma"/>
          <w:b/>
          <w:sz w:val="20"/>
          <w:szCs w:val="20"/>
          <w:lang w:eastAsia="pl-PL"/>
        </w:rPr>
        <w:tab/>
      </w:r>
    </w:p>
    <w:p w14:paraId="6D66CAA5" w14:textId="77777777" w:rsidR="008A20D5" w:rsidRPr="002759AB" w:rsidRDefault="008A20D5" w:rsidP="008A20D5">
      <w:pPr>
        <w:spacing w:after="0" w:line="240" w:lineRule="auto"/>
        <w:ind w:left="6372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Gmina Łańcut</w:t>
      </w:r>
    </w:p>
    <w:p w14:paraId="1B78FB67" w14:textId="77777777" w:rsidR="008A20D5" w:rsidRPr="002759AB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 xml:space="preserve">ul. Mickiewicza </w:t>
      </w:r>
      <w:smartTag w:uri="urn:schemas-microsoft-com:office:smarttags" w:element="metricconverter">
        <w:smartTagPr>
          <w:attr w:name="ProductID" w:val="2 a"/>
        </w:smartTagPr>
        <w:r w:rsidRPr="002759AB">
          <w:rPr>
            <w:rFonts w:ascii="Tahoma" w:eastAsia="Times New Roman" w:hAnsi="Tahoma" w:cs="Tahoma"/>
            <w:b/>
            <w:lang w:eastAsia="pl-PL"/>
          </w:rPr>
          <w:t>2 a</w:t>
        </w:r>
      </w:smartTag>
    </w:p>
    <w:p w14:paraId="0B5161C8" w14:textId="77777777" w:rsidR="008A20D5" w:rsidRPr="007B71A1" w:rsidRDefault="008A20D5" w:rsidP="008A20D5">
      <w:pPr>
        <w:spacing w:after="0" w:line="240" w:lineRule="auto"/>
        <w:ind w:left="5664" w:firstLine="708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2759AB">
        <w:rPr>
          <w:rFonts w:ascii="Tahoma" w:eastAsia="Times New Roman" w:hAnsi="Tahoma" w:cs="Tahoma"/>
          <w:b/>
          <w:lang w:eastAsia="pl-PL"/>
        </w:rPr>
        <w:t>37-100 Łańcut</w:t>
      </w:r>
    </w:p>
    <w:p w14:paraId="4C20F472" w14:textId="77777777" w:rsidR="008A20D5" w:rsidRPr="005B736D" w:rsidRDefault="008A20D5" w:rsidP="008A20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firmy:</w:t>
      </w:r>
    </w:p>
    <w:p w14:paraId="274E9B7F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0DB02810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39FDA7E2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531E5A2C" w14:textId="77777777" w:rsidR="008A20D5" w:rsidRPr="005B736D" w:rsidRDefault="008A20D5" w:rsidP="008A20D5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 w:rsidRPr="005B736D">
        <w:rPr>
          <w:rFonts w:ascii="Tahoma" w:eastAsia="Times New Roman" w:hAnsi="Tahoma" w:cs="Tahoma"/>
          <w:color w:val="000000"/>
          <w:spacing w:val="-10"/>
          <w:sz w:val="20"/>
          <w:szCs w:val="20"/>
        </w:rPr>
        <w:t>………………………………………………………………</w:t>
      </w:r>
    </w:p>
    <w:p w14:paraId="4E76385A" w14:textId="77777777" w:rsidR="008A20D5" w:rsidRPr="005B736D" w:rsidRDefault="008A20D5" w:rsidP="008A20D5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 xml:space="preserve">Nr telefonu ........................................... </w:t>
      </w:r>
      <w:r w:rsidRPr="005B736D">
        <w:rPr>
          <w:rFonts w:ascii="Tahoma" w:eastAsia="Times New Roman" w:hAnsi="Tahoma" w:cs="Tahoma"/>
          <w:color w:val="000000"/>
          <w:spacing w:val="19"/>
          <w:sz w:val="20"/>
          <w:szCs w:val="20"/>
          <w:lang w:eastAsia="pl-PL"/>
        </w:rPr>
        <w:t xml:space="preserve">Nr </w:t>
      </w: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fax. ................................................................</w:t>
      </w:r>
    </w:p>
    <w:p w14:paraId="285CC3E4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5"/>
          <w:sz w:val="20"/>
          <w:szCs w:val="20"/>
          <w:lang w:eastAsia="pl-PL"/>
        </w:rPr>
        <w:t>NIP……….......................................... Internet: http:// ………………………….…………………….</w:t>
      </w:r>
    </w:p>
    <w:p w14:paraId="09D3CA96" w14:textId="77777777" w:rsidR="008A20D5" w:rsidRPr="005B736D" w:rsidRDefault="008A20D5" w:rsidP="008A20D5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e-mail:......................................@.....................................</w:t>
      </w:r>
    </w:p>
    <w:p w14:paraId="1D0F9E48" w14:textId="77777777" w:rsidR="008A20D5" w:rsidRPr="005B736D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37F610" w14:textId="77777777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B736D">
        <w:rPr>
          <w:rFonts w:ascii="Tahoma" w:eastAsia="Times New Roman" w:hAnsi="Tahoma" w:cs="Tahoma"/>
          <w:sz w:val="20"/>
          <w:szCs w:val="20"/>
          <w:lang w:eastAsia="pl-PL"/>
        </w:rPr>
        <w:t>Przystępując do postępowania o udzielenie zamówienia publicznego na:</w:t>
      </w:r>
    </w:p>
    <w:p w14:paraId="2CE7AFB6" w14:textId="77777777" w:rsidR="008A20D5" w:rsidRDefault="008A20D5" w:rsidP="008A20D5">
      <w:pPr>
        <w:jc w:val="center"/>
        <w:rPr>
          <w:rFonts w:ascii="Tahoma" w:hAnsi="Tahoma" w:cs="Tahoma"/>
          <w:b/>
          <w:sz w:val="20"/>
          <w:szCs w:val="20"/>
        </w:rPr>
      </w:pPr>
    </w:p>
    <w:p w14:paraId="49F64FA5" w14:textId="04A289FD" w:rsidR="008A20D5" w:rsidRDefault="008A20D5" w:rsidP="0063318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E133C4">
        <w:rPr>
          <w:rFonts w:ascii="Tahoma" w:hAnsi="Tahoma" w:cs="Tahoma"/>
          <w:b/>
          <w:sz w:val="20"/>
          <w:szCs w:val="20"/>
        </w:rPr>
        <w:t>DOWÓZ DZIECI Z TERENU GMINY ŁAŃCUT DO SZKÓŁ I OŚRODKÓW RE</w:t>
      </w:r>
      <w:r w:rsidR="00272EB0">
        <w:rPr>
          <w:rFonts w:ascii="Tahoma" w:hAnsi="Tahoma" w:cs="Tahoma"/>
          <w:b/>
          <w:sz w:val="20"/>
          <w:szCs w:val="20"/>
        </w:rPr>
        <w:t>WALIDACYJNO</w:t>
      </w:r>
      <w:r w:rsidRPr="00E133C4">
        <w:rPr>
          <w:rFonts w:ascii="Tahoma" w:hAnsi="Tahoma" w:cs="Tahoma"/>
          <w:b/>
          <w:sz w:val="20"/>
          <w:szCs w:val="20"/>
        </w:rPr>
        <w:t xml:space="preserve"> –EDUKACYJNO - WYCHOWAWCZYCH </w:t>
      </w:r>
    </w:p>
    <w:p w14:paraId="095A48BB" w14:textId="77777777" w:rsidR="000C55E4" w:rsidRPr="00E133C4" w:rsidRDefault="000C55E4" w:rsidP="000C55E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7A4F4F7" w14:textId="77777777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1. Oferujemy wykonanie u</w:t>
      </w:r>
      <w:r>
        <w:rPr>
          <w:rFonts w:ascii="Tahoma" w:eastAsia="Times New Roman" w:hAnsi="Tahoma" w:cs="Tahoma"/>
          <w:sz w:val="20"/>
          <w:szCs w:val="20"/>
          <w:lang w:eastAsia="pl-PL"/>
        </w:rPr>
        <w:t>sługi dowozu i opieki dzieci na następującej trasie/ trasach za cenę:</w:t>
      </w:r>
    </w:p>
    <w:p w14:paraId="3E568910" w14:textId="77777777" w:rsidR="008A20D5" w:rsidRPr="008A20D5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F04861" w14:textId="4CA4AFE8" w:rsidR="00BE2EE8" w:rsidRPr="00BE2EE8" w:rsidRDefault="00BE2EE8" w:rsidP="008A20D5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E2EE8">
        <w:rPr>
          <w:rFonts w:ascii="Tahoma" w:hAnsi="Tahoma" w:cs="Tahoma"/>
          <w:b/>
          <w:bCs/>
          <w:sz w:val="20"/>
          <w:szCs w:val="20"/>
          <w:shd w:val="clear" w:color="auto" w:fill="FFFFFF"/>
        </w:rPr>
        <w:t>CZĘŚĆ 1 - Trasa 1 - Sonina - Leżajsk</w:t>
      </w:r>
      <w:r w:rsidRPr="00BE2EE8">
        <w:rPr>
          <w:rFonts w:ascii="Tahoma" w:hAnsi="Tahoma" w:cs="Tahoma"/>
          <w:sz w:val="20"/>
          <w:szCs w:val="20"/>
          <w:shd w:val="clear" w:color="auto" w:fill="FFFFFF"/>
        </w:rPr>
        <w:t xml:space="preserve"> (</w:t>
      </w:r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Specjalny Ośrodek </w:t>
      </w:r>
      <w:proofErr w:type="spellStart"/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t>Szkolno</w:t>
      </w:r>
      <w:proofErr w:type="spellEnd"/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 – Wychowawczy </w:t>
      </w:r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br/>
        <w:t xml:space="preserve">w Leżajsku ul. Mickiewicza 76, 37-300 Leżajsk) </w:t>
      </w:r>
      <w:r w:rsidRPr="00BE2EE8">
        <w:rPr>
          <w:rFonts w:ascii="Tahoma" w:hAnsi="Tahoma" w:cs="Tahoma"/>
          <w:sz w:val="20"/>
          <w:szCs w:val="20"/>
          <w:shd w:val="clear" w:color="auto" w:fill="FFFFFF"/>
        </w:rPr>
        <w:t>- ok. 60 km.</w:t>
      </w:r>
      <w:r w:rsidRPr="00BE2EE8">
        <w:rPr>
          <w:rFonts w:ascii="Tahoma" w:hAnsi="Tahoma" w:cs="Tahoma"/>
          <w:bCs/>
          <w:sz w:val="20"/>
          <w:szCs w:val="20"/>
        </w:rPr>
        <w:t xml:space="preserve"> Liczba dzieci: 2 osoby.</w:t>
      </w:r>
      <w:r w:rsidRPr="00BE2EE8">
        <w:rPr>
          <w:rFonts w:ascii="Tahoma" w:hAnsi="Tahoma" w:cs="Tahoma"/>
          <w:color w:val="000000" w:themeColor="text1"/>
          <w:sz w:val="20"/>
          <w:szCs w:val="20"/>
        </w:rPr>
        <w:t xml:space="preserve"> Realizacja zadania polega na przewozie dzieci na trasie: dom – ośrodek; ośrodek - dom, pod opieką opiekuna. </w:t>
      </w:r>
    </w:p>
    <w:p w14:paraId="6303734D" w14:textId="77777777" w:rsidR="00BE2EE8" w:rsidRDefault="00BE2EE8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03D27BB" w14:textId="07159BB7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za </w:t>
      </w:r>
      <w:r w:rsidRPr="005B5927">
        <w:rPr>
          <w:rFonts w:ascii="Tahoma" w:eastAsia="Times New Roman" w:hAnsi="Tahoma" w:cs="Tahoma"/>
          <w:sz w:val="20"/>
          <w:szCs w:val="20"/>
          <w:lang w:eastAsia="pl-PL"/>
        </w:rPr>
        <w:t>cenę brutto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za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 </w:t>
      </w:r>
      <w:r w:rsidR="005271F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dzień dowozu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na w/w trasie 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zł. 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>/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s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>łownie: ………………………………………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/</w:t>
      </w:r>
    </w:p>
    <w:p w14:paraId="1529F5CC" w14:textId="77777777" w:rsidR="004A1BB6" w:rsidRDefault="004A1BB6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CF34A3" w14:textId="3C099DCA" w:rsidR="00633182" w:rsidRPr="005B5927" w:rsidRDefault="004A1BB6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>rasie 1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05C14">
        <w:rPr>
          <w:rFonts w:ascii="Tahoma" w:eastAsia="Times New Roman" w:hAnsi="Tahoma" w:cs="Tahoma"/>
          <w:sz w:val="20"/>
          <w:szCs w:val="20"/>
          <w:lang w:eastAsia="pl-PL"/>
        </w:rPr>
        <w:t>przedmiotowego pojazdu - EURO …………</w:t>
      </w:r>
      <w:bookmarkStart w:id="0" w:name="_Hlk142645502"/>
      <w:r w:rsidR="00633182">
        <w:rPr>
          <w:rFonts w:ascii="Tahoma" w:eastAsia="Times New Roman" w:hAnsi="Tahoma" w:cs="Tahoma"/>
          <w:sz w:val="20"/>
          <w:szCs w:val="20"/>
          <w:lang w:eastAsia="pl-PL"/>
        </w:rPr>
        <w:t>/ samochód hybrydowy/ samochód elektryczny*</w:t>
      </w:r>
    </w:p>
    <w:p w14:paraId="48815EF3" w14:textId="6AAE9677" w:rsidR="004A1BB6" w:rsidRPr="005B5927" w:rsidRDefault="00633182" w:rsidP="008A20D5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5B5927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bookmarkEnd w:id="0"/>
    <w:p w14:paraId="0D7263BE" w14:textId="77777777" w:rsidR="00633182" w:rsidRPr="00633182" w:rsidRDefault="00633182" w:rsidP="008A20D5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3BD326B0" w14:textId="77777777" w:rsidR="00BE2EE8" w:rsidRPr="00593A56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>CZĘŚĆ 2 - Trasa 2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– 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>Wysoka - Handzlówka – Kraczkowa – Rzeszów - Mrowla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EE18B0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(Zespół Szkół Specjalnych </w:t>
      </w:r>
      <w:r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 </w:t>
      </w:r>
      <w:r w:rsidRPr="00EE18B0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w Rzeszowie ul. Ofiar Katynia 1, Specjalny Ośrodek Szkolno-Wychowawczy w Mrowli, </w:t>
      </w:r>
      <w:r>
        <w:rPr>
          <w:rFonts w:ascii="Tahoma" w:hAnsi="Tahoma" w:cs="Tahoma"/>
          <w:i/>
          <w:iCs/>
          <w:sz w:val="20"/>
          <w:szCs w:val="20"/>
          <w:shd w:val="clear" w:color="auto" w:fill="FFFFFF"/>
        </w:rPr>
        <w:br/>
      </w:r>
      <w:r w:rsidRPr="00EE18B0">
        <w:rPr>
          <w:rFonts w:ascii="Tahoma" w:hAnsi="Tahoma" w:cs="Tahoma"/>
          <w:i/>
          <w:iCs/>
          <w:sz w:val="20"/>
          <w:szCs w:val="20"/>
          <w:shd w:val="clear" w:color="auto" w:fill="FFFFFF"/>
        </w:rPr>
        <w:t>35-054 Mrowla 79c)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ok. 60 km.</w:t>
      </w:r>
      <w:r w:rsidRPr="00726AD3"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 xml:space="preserve">6 </w:t>
      </w:r>
      <w:r w:rsidRPr="00593A56">
        <w:rPr>
          <w:rFonts w:ascii="Tahoma" w:hAnsi="Tahoma" w:cs="Tahoma"/>
          <w:bCs/>
          <w:sz w:val="20"/>
          <w:szCs w:val="20"/>
        </w:rPr>
        <w:t>os</w:t>
      </w:r>
      <w:r>
        <w:rPr>
          <w:rFonts w:ascii="Tahoma" w:hAnsi="Tahoma" w:cs="Tahoma"/>
          <w:bCs/>
          <w:sz w:val="20"/>
          <w:szCs w:val="20"/>
        </w:rPr>
        <w:t>ób</w:t>
      </w:r>
    </w:p>
    <w:p w14:paraId="5DD13507" w14:textId="61D3859C" w:rsidR="00BB2BA5" w:rsidRPr="00BE2EE8" w:rsidRDefault="00BE2EE8" w:rsidP="008A20D5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93A56">
        <w:rPr>
          <w:rFonts w:ascii="Tahoma" w:hAnsi="Tahoma" w:cs="Tahoma"/>
          <w:color w:val="000000" w:themeColor="text1"/>
          <w:sz w:val="20"/>
          <w:szCs w:val="20"/>
        </w:rPr>
        <w:t>Realizacja zadania polega na przewozie dzieci na trasie: dom – ośrodek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; ośrodek - </w:t>
      </w:r>
      <w:r w:rsidRPr="00593A56">
        <w:rPr>
          <w:rFonts w:ascii="Tahoma" w:hAnsi="Tahoma" w:cs="Tahoma"/>
          <w:color w:val="000000" w:themeColor="text1"/>
          <w:sz w:val="20"/>
          <w:szCs w:val="20"/>
        </w:rPr>
        <w:t>dom, pod opieką opiekuna.</w:t>
      </w:r>
    </w:p>
    <w:p w14:paraId="5F441017" w14:textId="77777777" w:rsidR="00BE2EE8" w:rsidRDefault="00BE2EE8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DEC2882" w14:textId="5FE49D4C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za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 </w:t>
      </w:r>
      <w:r w:rsidR="005271F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dzień dowozu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na w/w trasie …………….…</w:t>
      </w:r>
      <w:r w:rsidR="005271FA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zł. /s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>łownie: ……………………..……..………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/</w:t>
      </w:r>
    </w:p>
    <w:p w14:paraId="27DACA56" w14:textId="77777777" w:rsidR="004A1BB6" w:rsidRDefault="004A1BB6" w:rsidP="004A1B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06A71E" w14:textId="57F7218D" w:rsidR="00633182" w:rsidRPr="005B5927" w:rsidRDefault="004A1BB6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Trasie 2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05C14">
        <w:rPr>
          <w:rFonts w:ascii="Tahoma" w:eastAsia="Times New Roman" w:hAnsi="Tahoma" w:cs="Tahoma"/>
          <w:sz w:val="20"/>
          <w:szCs w:val="20"/>
          <w:lang w:eastAsia="pl-PL"/>
        </w:rPr>
        <w:t>przedmiotowego pojazdu - EURO …………</w:t>
      </w:r>
      <w:r w:rsidR="00633182">
        <w:rPr>
          <w:rFonts w:ascii="Tahoma" w:eastAsia="Times New Roman" w:hAnsi="Tahoma" w:cs="Tahoma"/>
          <w:sz w:val="20"/>
          <w:szCs w:val="20"/>
          <w:lang w:eastAsia="pl-PL"/>
        </w:rPr>
        <w:t>/ samochód hybrydowy/ samochód elektryczny*</w:t>
      </w:r>
    </w:p>
    <w:p w14:paraId="3A45F653" w14:textId="77777777" w:rsidR="00633182" w:rsidRPr="005B5927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5B5927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43451C17" w14:textId="77777777" w:rsidR="00BE2EE8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0B81C502" w14:textId="68EC1095" w:rsidR="00BE2EE8" w:rsidRPr="00593A56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CZĘŚĆ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>3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- 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Trasa 3 – </w:t>
      </w:r>
      <w:proofErr w:type="spellStart"/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>Rogóżno</w:t>
      </w:r>
      <w:proofErr w:type="spellEnd"/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– Kosina – Wysoka – Kraczkowa – Rzeszów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EE18B0">
        <w:rPr>
          <w:rFonts w:ascii="Tahoma" w:hAnsi="Tahoma" w:cs="Tahoma"/>
          <w:i/>
          <w:iCs/>
          <w:sz w:val="20"/>
          <w:szCs w:val="20"/>
          <w:shd w:val="clear" w:color="auto" w:fill="FFFFFF"/>
        </w:rPr>
        <w:t>(Zespół Szkół Specjalnych w Rzeszowie ul. Ofiar Katynia 1,) ok. 45 km.</w:t>
      </w:r>
      <w:r w:rsidRPr="00726AD3"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 xml:space="preserve"> 6 </w:t>
      </w:r>
      <w:r w:rsidRPr="00593A56">
        <w:rPr>
          <w:rFonts w:ascii="Tahoma" w:hAnsi="Tahoma" w:cs="Tahoma"/>
          <w:bCs/>
          <w:sz w:val="20"/>
          <w:szCs w:val="20"/>
        </w:rPr>
        <w:t>os</w:t>
      </w:r>
      <w:r>
        <w:rPr>
          <w:rFonts w:ascii="Tahoma" w:hAnsi="Tahoma" w:cs="Tahoma"/>
          <w:bCs/>
          <w:sz w:val="20"/>
          <w:szCs w:val="20"/>
        </w:rPr>
        <w:t>ób.</w:t>
      </w:r>
    </w:p>
    <w:p w14:paraId="0C6F9CF8" w14:textId="77777777" w:rsidR="00BE2EE8" w:rsidRPr="00726AD3" w:rsidRDefault="00BE2EE8" w:rsidP="00BE2EE8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93A56">
        <w:rPr>
          <w:rFonts w:ascii="Tahoma" w:hAnsi="Tahoma" w:cs="Tahoma"/>
          <w:color w:val="000000" w:themeColor="text1"/>
          <w:sz w:val="20"/>
          <w:szCs w:val="20"/>
        </w:rPr>
        <w:t>Realizacja zadania polega na przewozie dzieci na trasie: dom – ośrodek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; ośrodek - </w:t>
      </w:r>
      <w:r w:rsidRPr="00593A56">
        <w:rPr>
          <w:rFonts w:ascii="Tahoma" w:hAnsi="Tahoma" w:cs="Tahoma"/>
          <w:color w:val="000000" w:themeColor="text1"/>
          <w:sz w:val="20"/>
          <w:szCs w:val="20"/>
        </w:rPr>
        <w:t xml:space="preserve">dom, pod opieką opiekuna. </w:t>
      </w:r>
    </w:p>
    <w:p w14:paraId="33A99D0A" w14:textId="77777777" w:rsidR="00593A56" w:rsidRDefault="00593A56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C03C322" w14:textId="250B1491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za cenę brutto za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 </w:t>
      </w:r>
      <w:r w:rsidR="005271F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dzień dowozu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na w/w trasie 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>/słownie: ……………………………………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/</w:t>
      </w:r>
    </w:p>
    <w:p w14:paraId="1761C84C" w14:textId="77777777" w:rsidR="004A1BB6" w:rsidRDefault="004A1BB6" w:rsidP="004A1B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78FD915" w14:textId="77777777" w:rsidR="00633182" w:rsidRPr="004A1BB6" w:rsidRDefault="004A1BB6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Trasie 3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05C14">
        <w:rPr>
          <w:rFonts w:ascii="Tahoma" w:eastAsia="Times New Roman" w:hAnsi="Tahoma" w:cs="Tahoma"/>
          <w:sz w:val="20"/>
          <w:szCs w:val="20"/>
          <w:lang w:eastAsia="pl-PL"/>
        </w:rPr>
        <w:t>przedmiotowego pojazdu - EURO …………</w:t>
      </w:r>
      <w:r w:rsidR="00633182">
        <w:rPr>
          <w:rFonts w:ascii="Tahoma" w:eastAsia="Times New Roman" w:hAnsi="Tahoma" w:cs="Tahoma"/>
          <w:sz w:val="20"/>
          <w:szCs w:val="20"/>
          <w:lang w:eastAsia="pl-PL"/>
        </w:rPr>
        <w:t>/ samochód hybrydowy/ samochód elektryczny*</w:t>
      </w:r>
    </w:p>
    <w:p w14:paraId="546890E5" w14:textId="77777777" w:rsidR="00633182" w:rsidRPr="00EE44CF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EE44CF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4BD932F5" w14:textId="77777777" w:rsidR="00305C14" w:rsidRDefault="00305C14" w:rsidP="008A20D5">
      <w:pPr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2E2DE2F5" w14:textId="77777777" w:rsidR="00BE2EE8" w:rsidRPr="00726AD3" w:rsidRDefault="00BE2EE8" w:rsidP="00BE2EE8">
      <w:pPr>
        <w:spacing w:after="0" w:line="240" w:lineRule="auto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CZĘŚĆ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>4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- 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Trasa 4 – </w:t>
      </w:r>
      <w:proofErr w:type="spellStart"/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>Rogóżno</w:t>
      </w:r>
      <w:proofErr w:type="spellEnd"/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- Sonina - Łańcut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>(Przedszkole Niebieska Kraina Sonina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 xml:space="preserve">493c, </w:t>
      </w:r>
      <w:r>
        <w:rPr>
          <w:rFonts w:ascii="Tahoma" w:hAnsi="Tahoma" w:cs="Tahoma"/>
          <w:sz w:val="20"/>
          <w:szCs w:val="20"/>
          <w:shd w:val="clear" w:color="auto" w:fill="FFFFFF"/>
        </w:rPr>
        <w:br/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 xml:space="preserve">SP NR 3 ul. 29 listopada 21, 37-100 </w:t>
      </w:r>
      <w:proofErr w:type="spellStart"/>
      <w:r w:rsidRPr="00726AD3">
        <w:rPr>
          <w:rFonts w:ascii="Tahoma" w:hAnsi="Tahoma" w:cs="Tahoma"/>
          <w:sz w:val="20"/>
          <w:szCs w:val="20"/>
          <w:shd w:val="clear" w:color="auto" w:fill="FFFFFF"/>
        </w:rPr>
        <w:t>Łancut</w:t>
      </w:r>
      <w:proofErr w:type="spellEnd"/>
      <w:r w:rsidRPr="00726AD3">
        <w:rPr>
          <w:rFonts w:ascii="Tahoma" w:hAnsi="Tahoma" w:cs="Tahoma"/>
          <w:sz w:val="20"/>
          <w:szCs w:val="20"/>
          <w:shd w:val="clear" w:color="auto" w:fill="FFFFFF"/>
        </w:rPr>
        <w:t xml:space="preserve">, Niepubliczna Szkoła Podstawowa Niebieska Kraina </w:t>
      </w:r>
      <w:r>
        <w:rPr>
          <w:rFonts w:ascii="Tahoma" w:hAnsi="Tahoma" w:cs="Tahoma"/>
          <w:sz w:val="20"/>
          <w:szCs w:val="20"/>
          <w:shd w:val="clear" w:color="auto" w:fill="FFFFFF"/>
        </w:rPr>
        <w:br/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>w Łańcucie, ul.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>Pi</w:t>
      </w:r>
      <w:r>
        <w:rPr>
          <w:rFonts w:ascii="Tahoma" w:hAnsi="Tahoma" w:cs="Tahoma"/>
          <w:sz w:val="20"/>
          <w:szCs w:val="20"/>
          <w:shd w:val="clear" w:color="auto" w:fill="FFFFFF"/>
        </w:rPr>
        <w:t>łsudskiego</w:t>
      </w:r>
      <w:r w:rsidRPr="00726AD3">
        <w:rPr>
          <w:rFonts w:ascii="Tahoma" w:hAnsi="Tahoma" w:cs="Tahoma"/>
          <w:sz w:val="20"/>
          <w:szCs w:val="20"/>
          <w:shd w:val="clear" w:color="auto" w:fill="FFFFFF"/>
        </w:rPr>
        <w:t xml:space="preserve"> 72T, 37-100 Łańcut,)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>ok. 15 km</w:t>
      </w:r>
      <w:r>
        <w:rPr>
          <w:rFonts w:ascii="Tahoma" w:hAnsi="Tahoma" w:cs="Tahoma"/>
          <w:sz w:val="20"/>
          <w:szCs w:val="20"/>
          <w:shd w:val="clear" w:color="auto" w:fill="FFFFFF"/>
        </w:rPr>
        <w:t>.</w:t>
      </w:r>
      <w:r w:rsidRPr="00726AD3"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 xml:space="preserve"> 3 </w:t>
      </w:r>
      <w:r w:rsidRPr="00593A56">
        <w:rPr>
          <w:rFonts w:ascii="Tahoma" w:hAnsi="Tahoma" w:cs="Tahoma"/>
          <w:bCs/>
          <w:sz w:val="20"/>
          <w:szCs w:val="20"/>
        </w:rPr>
        <w:t>o</w:t>
      </w:r>
      <w:r>
        <w:rPr>
          <w:rFonts w:ascii="Tahoma" w:hAnsi="Tahoma" w:cs="Tahoma"/>
          <w:bCs/>
          <w:sz w:val="20"/>
          <w:szCs w:val="20"/>
        </w:rPr>
        <w:t>soby.</w:t>
      </w:r>
    </w:p>
    <w:p w14:paraId="3168A081" w14:textId="77777777" w:rsidR="00BE2EE8" w:rsidRDefault="00BE2EE8" w:rsidP="00BE2EE8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93A56">
        <w:rPr>
          <w:rFonts w:ascii="Tahoma" w:hAnsi="Tahoma" w:cs="Tahoma"/>
          <w:color w:val="000000" w:themeColor="text1"/>
          <w:sz w:val="20"/>
          <w:szCs w:val="20"/>
        </w:rPr>
        <w:t>Realizacja zadania polega na przewozie dzieci na trasie: dom – ośrodek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; ośrodek - </w:t>
      </w:r>
      <w:r w:rsidRPr="00593A56">
        <w:rPr>
          <w:rFonts w:ascii="Tahoma" w:hAnsi="Tahoma" w:cs="Tahoma"/>
          <w:color w:val="000000" w:themeColor="text1"/>
          <w:sz w:val="20"/>
          <w:szCs w:val="20"/>
        </w:rPr>
        <w:t xml:space="preserve">dom, pod opieką opiekuna. </w:t>
      </w:r>
    </w:p>
    <w:p w14:paraId="0AB65C87" w14:textId="77777777" w:rsidR="00BB2BA5" w:rsidRDefault="00BB2BA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10856C7" w14:textId="13C4332E" w:rsidR="008A20D5" w:rsidRPr="00E133C4" w:rsidRDefault="008A20D5" w:rsidP="008A20D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za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 </w:t>
      </w:r>
      <w:r w:rsidR="005271F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dzień dowozu</w:t>
      </w:r>
      <w:r w:rsidR="004A1BB6"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="004A1BB6"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……………………………………/</w:t>
      </w:r>
    </w:p>
    <w:p w14:paraId="07F5B875" w14:textId="77777777" w:rsidR="004A1BB6" w:rsidRDefault="004A1BB6" w:rsidP="004A1B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3A2A018" w14:textId="77777777" w:rsidR="00633182" w:rsidRPr="004A1BB6" w:rsidRDefault="004A1BB6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Trasie 4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05C14">
        <w:rPr>
          <w:rFonts w:ascii="Tahoma" w:eastAsia="Times New Roman" w:hAnsi="Tahoma" w:cs="Tahoma"/>
          <w:sz w:val="20"/>
          <w:szCs w:val="20"/>
          <w:lang w:eastAsia="pl-PL"/>
        </w:rPr>
        <w:t>przedmiotowego pojazdu -</w:t>
      </w:r>
      <w:r w:rsidR="00305C14" w:rsidRPr="00305C1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305C14">
        <w:rPr>
          <w:rFonts w:ascii="Tahoma" w:eastAsia="Times New Roman" w:hAnsi="Tahoma" w:cs="Tahoma"/>
          <w:sz w:val="20"/>
          <w:szCs w:val="20"/>
          <w:lang w:eastAsia="pl-PL"/>
        </w:rPr>
        <w:t>EURO …………</w:t>
      </w:r>
      <w:r w:rsidR="00633182">
        <w:rPr>
          <w:rFonts w:ascii="Tahoma" w:eastAsia="Times New Roman" w:hAnsi="Tahoma" w:cs="Tahoma"/>
          <w:sz w:val="20"/>
          <w:szCs w:val="20"/>
          <w:lang w:eastAsia="pl-PL"/>
        </w:rPr>
        <w:t>/ samochód hybrydowy/ samochód elektryczny*</w:t>
      </w:r>
    </w:p>
    <w:p w14:paraId="7F31FD09" w14:textId="68EC3284" w:rsidR="00633182" w:rsidRPr="00EE44CF" w:rsidRDefault="00633182" w:rsidP="005271FA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EE44CF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6206315A" w14:textId="77777777" w:rsidR="005271FA" w:rsidRPr="005271FA" w:rsidRDefault="005271FA" w:rsidP="005271FA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</w:pPr>
    </w:p>
    <w:p w14:paraId="47499BEA" w14:textId="77777777" w:rsidR="00287931" w:rsidRDefault="00287931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2C6D674" w14:textId="77777777" w:rsidR="00BE2EE8" w:rsidRPr="00BE2EE8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BE2EE8">
        <w:rPr>
          <w:rFonts w:ascii="Tahoma" w:hAnsi="Tahoma" w:cs="Tahoma"/>
          <w:b/>
          <w:bCs/>
          <w:sz w:val="20"/>
          <w:szCs w:val="20"/>
          <w:shd w:val="clear" w:color="auto" w:fill="FFFFFF"/>
        </w:rPr>
        <w:t>CZĘŚĆ 5 - Trasa 5 – Sonina – Jarosław</w:t>
      </w:r>
      <w:r w:rsidRPr="00BE2EE8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(Niepubliczna Szkoła Przysposabiająca do Pracy, </w:t>
      </w:r>
      <w:r w:rsidRPr="00BE2EE8">
        <w:rPr>
          <w:rFonts w:ascii="Tahoma" w:hAnsi="Tahoma" w:cs="Tahoma"/>
          <w:i/>
          <w:iCs/>
          <w:sz w:val="20"/>
          <w:szCs w:val="20"/>
          <w:shd w:val="clear" w:color="auto" w:fill="FFFFFF"/>
        </w:rPr>
        <w:br/>
        <w:t>ul. Wilsona 6c, 37-500 Jarosław.) ok. 40 km.</w:t>
      </w:r>
      <w:r w:rsidRPr="00BE2EE8">
        <w:rPr>
          <w:rFonts w:ascii="Tahoma" w:hAnsi="Tahoma" w:cs="Tahoma"/>
          <w:bCs/>
          <w:sz w:val="20"/>
          <w:szCs w:val="20"/>
        </w:rPr>
        <w:t xml:space="preserve"> Liczba dzieci:  1 osoba.</w:t>
      </w:r>
    </w:p>
    <w:p w14:paraId="411DF556" w14:textId="77777777" w:rsidR="00BE2EE8" w:rsidRPr="00BE2EE8" w:rsidRDefault="00BE2EE8" w:rsidP="00BE2EE8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E2EE8">
        <w:rPr>
          <w:rFonts w:ascii="Tahoma" w:hAnsi="Tahoma" w:cs="Tahoma"/>
          <w:color w:val="000000" w:themeColor="text1"/>
          <w:sz w:val="20"/>
          <w:szCs w:val="20"/>
        </w:rPr>
        <w:t xml:space="preserve">Realizacja zadania polega na przewozie na trasie: dom – ośrodek; ośrodek - dom, pod opieką opiekuna. </w:t>
      </w:r>
    </w:p>
    <w:p w14:paraId="7353DA8C" w14:textId="77777777" w:rsidR="00BE2EE8" w:rsidRDefault="00BE2EE8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D28CBF" w14:textId="20CBD623" w:rsidR="00633182" w:rsidRPr="00E133C4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za 1 </w:t>
      </w:r>
      <w:r w:rsidR="00161114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dzień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………………/</w:t>
      </w:r>
    </w:p>
    <w:p w14:paraId="006E43C6" w14:textId="77777777" w:rsidR="00633182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B90E8E3" w14:textId="10FFEC76" w:rsidR="00633182" w:rsidRPr="00287931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Trasie 5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przedmiotowego pojazdu -</w:t>
      </w:r>
      <w:r w:rsidRPr="00305C1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EURO …………/ samochód hybrydowy/ samochód elektryczny*</w:t>
      </w:r>
    </w:p>
    <w:p w14:paraId="16E9B14F" w14:textId="6D37CC3B" w:rsidR="00633182" w:rsidRPr="00287931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287931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53E5A2EE" w14:textId="77777777" w:rsidR="00633182" w:rsidRPr="00633182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</w:pPr>
    </w:p>
    <w:p w14:paraId="4680F8B6" w14:textId="77777777" w:rsidR="00BE2EE8" w:rsidRPr="0099715A" w:rsidRDefault="00BE2EE8" w:rsidP="00BE2EE8">
      <w:pPr>
        <w:spacing w:after="0" w:line="240" w:lineRule="auto"/>
        <w:ind w:left="9" w:right="1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bookmarkStart w:id="1" w:name="_Hlk173922664"/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CZĘŚĆ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>6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- </w:t>
      </w:r>
      <w:r w:rsidRPr="00726AD3">
        <w:rPr>
          <w:rFonts w:ascii="Tahoma" w:hAnsi="Tahoma" w:cs="Tahoma"/>
          <w:b/>
          <w:bCs/>
          <w:sz w:val="20"/>
          <w:szCs w:val="20"/>
          <w:shd w:val="clear" w:color="auto" w:fill="FFFFFF"/>
        </w:rPr>
        <w:t>Trasa 6 –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b/>
          <w:bCs/>
          <w:sz w:val="20"/>
          <w:szCs w:val="20"/>
          <w:shd w:val="clear" w:color="auto" w:fill="FFFFFF"/>
        </w:rPr>
        <w:t>Sonina - Głuchów - Frysztak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(Specjalny Ośrodek </w:t>
      </w:r>
      <w:proofErr w:type="spellStart"/>
      <w:r w:rsidRPr="00726AD3">
        <w:rPr>
          <w:rFonts w:ascii="Tahoma" w:hAnsi="Tahoma" w:cs="Tahoma"/>
          <w:i/>
          <w:iCs/>
          <w:sz w:val="20"/>
          <w:szCs w:val="20"/>
          <w:shd w:val="clear" w:color="auto" w:fill="FFFFFF"/>
        </w:rPr>
        <w:t>Szkolno</w:t>
      </w:r>
      <w:proofErr w:type="spellEnd"/>
      <w:r w:rsidRPr="00726AD3">
        <w:rPr>
          <w:rFonts w:ascii="Tahoma" w:hAnsi="Tahoma" w:cs="Tahoma"/>
          <w:i/>
          <w:iCs/>
          <w:sz w:val="20"/>
          <w:szCs w:val="20"/>
          <w:shd w:val="clear" w:color="auto" w:fill="FFFFFF"/>
        </w:rPr>
        <w:t xml:space="preserve"> - Wychowawczy </w:t>
      </w:r>
      <w:r>
        <w:rPr>
          <w:rFonts w:ascii="Tahoma" w:hAnsi="Tahoma" w:cs="Tahoma"/>
          <w:i/>
          <w:iCs/>
          <w:sz w:val="20"/>
          <w:szCs w:val="20"/>
          <w:shd w:val="clear" w:color="auto" w:fill="FFFFFF"/>
        </w:rPr>
        <w:br/>
      </w:r>
      <w:r w:rsidRPr="00726AD3">
        <w:rPr>
          <w:rFonts w:ascii="Tahoma" w:hAnsi="Tahoma" w:cs="Tahoma"/>
          <w:i/>
          <w:iCs/>
          <w:sz w:val="20"/>
          <w:szCs w:val="20"/>
          <w:shd w:val="clear" w:color="auto" w:fill="FFFFFF"/>
        </w:rPr>
        <w:t>ul. J. Wybickiego 25 38-130 Frysztak)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ok. </w:t>
      </w:r>
      <w:r>
        <w:rPr>
          <w:rFonts w:ascii="Tahoma" w:hAnsi="Tahoma" w:cs="Tahoma"/>
          <w:sz w:val="20"/>
          <w:szCs w:val="20"/>
          <w:shd w:val="clear" w:color="auto" w:fill="FFFFFF"/>
        </w:rPr>
        <w:t>90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km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. </w:t>
      </w:r>
      <w:r w:rsidRPr="00AB237C">
        <w:rPr>
          <w:rFonts w:ascii="Tahoma" w:hAnsi="Tahoma" w:cs="Tahoma"/>
          <w:bCs/>
          <w:sz w:val="20"/>
          <w:szCs w:val="20"/>
        </w:rPr>
        <w:t xml:space="preserve">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>2</w:t>
      </w:r>
      <w:r w:rsidRPr="00593A56">
        <w:rPr>
          <w:rFonts w:ascii="Tahoma" w:hAnsi="Tahoma" w:cs="Tahoma"/>
          <w:bCs/>
          <w:sz w:val="20"/>
          <w:szCs w:val="20"/>
        </w:rPr>
        <w:t xml:space="preserve"> osoby</w:t>
      </w:r>
      <w:r>
        <w:rPr>
          <w:rFonts w:ascii="Tahoma" w:hAnsi="Tahoma" w:cs="Tahoma"/>
          <w:bCs/>
          <w:sz w:val="20"/>
          <w:szCs w:val="20"/>
        </w:rPr>
        <w:t>.</w:t>
      </w:r>
    </w:p>
    <w:p w14:paraId="092FEB70" w14:textId="3B90C3FE" w:rsidR="0057620C" w:rsidRDefault="00BE2EE8" w:rsidP="0057620C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93A56">
        <w:rPr>
          <w:rFonts w:ascii="Tahoma" w:hAnsi="Tahoma" w:cs="Tahoma"/>
          <w:color w:val="000000" w:themeColor="text1"/>
          <w:sz w:val="20"/>
          <w:szCs w:val="20"/>
        </w:rPr>
        <w:t>Realizacja za</w:t>
      </w:r>
      <w:r>
        <w:rPr>
          <w:rFonts w:ascii="Tahoma" w:hAnsi="Tahoma" w:cs="Tahoma"/>
          <w:color w:val="000000" w:themeColor="text1"/>
          <w:sz w:val="20"/>
          <w:szCs w:val="20"/>
        </w:rPr>
        <w:t>d</w:t>
      </w:r>
      <w:r w:rsidRPr="00593A56">
        <w:rPr>
          <w:rFonts w:ascii="Tahoma" w:hAnsi="Tahoma" w:cs="Tahoma"/>
          <w:color w:val="000000" w:themeColor="text1"/>
          <w:sz w:val="20"/>
          <w:szCs w:val="20"/>
        </w:rPr>
        <w:t>ania polega na przewozie dzieci na trasie</w:t>
      </w:r>
      <w:r w:rsidRPr="0057620C">
        <w:rPr>
          <w:rFonts w:ascii="Tahoma" w:hAnsi="Tahoma" w:cs="Tahoma"/>
          <w:color w:val="000000" w:themeColor="text1"/>
          <w:sz w:val="20"/>
          <w:szCs w:val="20"/>
        </w:rPr>
        <w:t>: 1 kurs: dom – ośrodek; 2 kurs: ośrodek - dom, pod opieką opiekuna tj. 2 kursy w tygodniu</w:t>
      </w:r>
      <w:r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2AF25DF8" w14:textId="77777777" w:rsidR="00BE2EE8" w:rsidRPr="00593A56" w:rsidRDefault="00BE2EE8" w:rsidP="0057620C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bookmarkEnd w:id="1"/>
    <w:p w14:paraId="3655FA75" w14:textId="57840B42" w:rsidR="00633182" w:rsidRPr="00E133C4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za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 kurs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…………/</w:t>
      </w:r>
    </w:p>
    <w:p w14:paraId="1B762E34" w14:textId="77777777" w:rsidR="00633182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D7303F" w14:textId="768C9240" w:rsidR="00633182" w:rsidRPr="004A1BB6" w:rsidRDefault="00633182" w:rsidP="00633182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>do realizacji usługi na Trasie 6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przedmiotowego pojazdu -</w:t>
      </w:r>
      <w:r w:rsidRPr="00305C1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EURO …………/ samochód hybrydowy/ samochód elektryczny*</w:t>
      </w:r>
    </w:p>
    <w:p w14:paraId="34C35862" w14:textId="6DF50E70" w:rsidR="00633182" w:rsidRPr="00287931" w:rsidRDefault="00633182" w:rsidP="008B5EB6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287931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4FDD9E9B" w14:textId="77777777" w:rsidR="00BE2EE8" w:rsidRDefault="00BE2EE8" w:rsidP="00BE2EE8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  <w:shd w:val="clear" w:color="auto" w:fill="FFFFFF"/>
        </w:rPr>
      </w:pPr>
    </w:p>
    <w:p w14:paraId="7F661EA1" w14:textId="2C8044D6" w:rsidR="00BE2EE8" w:rsidRPr="00726AD3" w:rsidRDefault="00BE2EE8" w:rsidP="00BE2EE8">
      <w:pPr>
        <w:spacing w:after="0" w:line="240" w:lineRule="auto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CZĘŚĆ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>7</w:t>
      </w:r>
      <w:r w:rsidRPr="00EE18B0"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- </w:t>
      </w:r>
      <w:r w:rsidRPr="00726AD3">
        <w:rPr>
          <w:rFonts w:ascii="Tahoma" w:hAnsi="Tahoma" w:cs="Tahoma"/>
          <w:b/>
          <w:bCs/>
          <w:sz w:val="20"/>
          <w:szCs w:val="20"/>
          <w:shd w:val="clear" w:color="auto" w:fill="FFFFFF"/>
        </w:rPr>
        <w:t>Trasa 7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b/>
          <w:bCs/>
          <w:sz w:val="20"/>
          <w:szCs w:val="20"/>
          <w:shd w:val="clear" w:color="auto" w:fill="FFFFFF"/>
        </w:rPr>
        <w:t>- Handzlówka -</w:t>
      </w:r>
      <w:r>
        <w:rPr>
          <w:rFonts w:ascii="Tahoma" w:hAnsi="Tahoma" w:cs="Tahoma"/>
          <w:b/>
          <w:bCs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b/>
          <w:bCs/>
          <w:sz w:val="20"/>
          <w:szCs w:val="20"/>
          <w:shd w:val="clear" w:color="auto" w:fill="FFFFFF"/>
        </w:rPr>
        <w:t>Łańcut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726AD3">
        <w:rPr>
          <w:rFonts w:ascii="Tahoma" w:hAnsi="Tahoma" w:cs="Tahoma"/>
          <w:i/>
          <w:iCs/>
          <w:sz w:val="20"/>
          <w:szCs w:val="20"/>
          <w:shd w:val="clear" w:color="auto" w:fill="FFFFFF"/>
        </w:rPr>
        <w:t>(Niepubliczna Szkoła Podstawowa Specjalna Niebieska Kraina w Łańcucie, ul. Piłsudskiego 72T, 37-100 Łańcut)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 xml:space="preserve"> ok. 12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52598E">
        <w:rPr>
          <w:rFonts w:ascii="Tahoma" w:hAnsi="Tahoma" w:cs="Tahoma"/>
          <w:sz w:val="20"/>
          <w:szCs w:val="20"/>
          <w:shd w:val="clear" w:color="auto" w:fill="FFFFFF"/>
        </w:rPr>
        <w:t>km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. </w:t>
      </w:r>
      <w:r w:rsidRPr="00593A56">
        <w:rPr>
          <w:rFonts w:ascii="Tahoma" w:hAnsi="Tahoma" w:cs="Tahoma"/>
          <w:bCs/>
          <w:sz w:val="20"/>
          <w:szCs w:val="20"/>
        </w:rPr>
        <w:t xml:space="preserve">Liczba dzieci: </w:t>
      </w:r>
      <w:r>
        <w:rPr>
          <w:rFonts w:ascii="Tahoma" w:hAnsi="Tahoma" w:cs="Tahoma"/>
          <w:bCs/>
          <w:sz w:val="20"/>
          <w:szCs w:val="20"/>
        </w:rPr>
        <w:t xml:space="preserve">3 </w:t>
      </w:r>
      <w:r w:rsidRPr="00593A56">
        <w:rPr>
          <w:rFonts w:ascii="Tahoma" w:hAnsi="Tahoma" w:cs="Tahoma"/>
          <w:bCs/>
          <w:sz w:val="20"/>
          <w:szCs w:val="20"/>
        </w:rPr>
        <w:t>o</w:t>
      </w:r>
      <w:r>
        <w:rPr>
          <w:rFonts w:ascii="Tahoma" w:hAnsi="Tahoma" w:cs="Tahoma"/>
          <w:bCs/>
          <w:sz w:val="20"/>
          <w:szCs w:val="20"/>
        </w:rPr>
        <w:t>soby.</w:t>
      </w:r>
    </w:p>
    <w:p w14:paraId="0BB20AF7" w14:textId="77777777" w:rsidR="00BE2EE8" w:rsidRPr="00AB237C" w:rsidRDefault="00BE2EE8" w:rsidP="00BE2EE8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593A56">
        <w:rPr>
          <w:rFonts w:ascii="Tahoma" w:hAnsi="Tahoma" w:cs="Tahoma"/>
          <w:color w:val="000000" w:themeColor="text1"/>
          <w:sz w:val="20"/>
          <w:szCs w:val="20"/>
        </w:rPr>
        <w:t xml:space="preserve">Realizacja zadania polega na przewozie dzieci na trasie: dom – </w:t>
      </w:r>
      <w:r>
        <w:rPr>
          <w:rFonts w:ascii="Tahoma" w:hAnsi="Tahoma" w:cs="Tahoma"/>
          <w:color w:val="000000" w:themeColor="text1"/>
          <w:sz w:val="20"/>
          <w:szCs w:val="20"/>
        </w:rPr>
        <w:t xml:space="preserve">szkoła; szkoła - </w:t>
      </w:r>
      <w:r w:rsidRPr="00593A56">
        <w:rPr>
          <w:rFonts w:ascii="Tahoma" w:hAnsi="Tahoma" w:cs="Tahoma"/>
          <w:color w:val="000000" w:themeColor="text1"/>
          <w:sz w:val="20"/>
          <w:szCs w:val="20"/>
        </w:rPr>
        <w:t xml:space="preserve">dom, pod opieką opiekuna. </w:t>
      </w:r>
    </w:p>
    <w:p w14:paraId="586F066A" w14:textId="77777777" w:rsidR="00633182" w:rsidRDefault="00633182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E7BEBC9" w14:textId="3F024906" w:rsidR="00BE2EE8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cenę brutto </w:t>
      </w:r>
      <w:r w:rsidRPr="00633182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 1</w:t>
      </w:r>
      <w:r w:rsidR="00A76B3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dzień dowozu</w:t>
      </w:r>
      <w:r w:rsidRPr="00633182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na w/w trasie …………………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 xml:space="preserve"> zł. /słownie: 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……….</w:t>
      </w:r>
      <w:r w:rsidRPr="00E133C4">
        <w:rPr>
          <w:rFonts w:ascii="Tahoma" w:eastAsia="Times New Roman" w:hAnsi="Tahoma" w:cs="Tahoma"/>
          <w:sz w:val="20"/>
          <w:szCs w:val="20"/>
          <w:lang w:eastAsia="pl-PL"/>
        </w:rPr>
        <w:t>…</w:t>
      </w:r>
      <w:r w:rsidR="00A76B3C">
        <w:rPr>
          <w:rFonts w:ascii="Tahoma" w:eastAsia="Times New Roman" w:hAnsi="Tahoma" w:cs="Tahoma"/>
          <w:sz w:val="20"/>
          <w:szCs w:val="20"/>
          <w:lang w:eastAsia="pl-PL"/>
        </w:rPr>
        <w:t>/</w:t>
      </w:r>
    </w:p>
    <w:p w14:paraId="231177A1" w14:textId="018859BC" w:rsidR="00BE2EE8" w:rsidRPr="00287931" w:rsidRDefault="00BE2EE8" w:rsidP="00BE2EE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Rok produkcji pojazdu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do realizacji usługi na Trasie </w:t>
      </w:r>
      <w:r w:rsidR="00161114"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Pr="004A1BB6">
        <w:rPr>
          <w:rFonts w:ascii="Tahoma" w:eastAsia="Times New Roman" w:hAnsi="Tahoma" w:cs="Tahoma"/>
          <w:sz w:val="20"/>
          <w:szCs w:val="20"/>
          <w:lang w:eastAsia="pl-PL"/>
        </w:rPr>
        <w:t xml:space="preserve"> ………………, norma emisji salin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przedmiotowego pojazdu -</w:t>
      </w:r>
      <w:r w:rsidRPr="00305C14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>EURO …………/ samochód hybrydowy/ samochód elektryczny*</w:t>
      </w:r>
    </w:p>
    <w:p w14:paraId="4BCBEBDB" w14:textId="2A16361F" w:rsidR="00BE2EE8" w:rsidRPr="00BE2EE8" w:rsidRDefault="00BE2EE8" w:rsidP="008B5EB6">
      <w:pPr>
        <w:spacing w:after="0" w:line="240" w:lineRule="auto"/>
        <w:jc w:val="both"/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</w:pPr>
      <w:r w:rsidRPr="00287931">
        <w:rPr>
          <w:rFonts w:ascii="Tahoma" w:eastAsia="Times New Roman" w:hAnsi="Tahoma" w:cs="Tahoma"/>
          <w:bCs/>
          <w:i/>
          <w:iCs/>
          <w:sz w:val="14"/>
          <w:szCs w:val="14"/>
          <w:lang w:eastAsia="pl-PL"/>
        </w:rPr>
        <w:t>* niepotrzebne skreślić</w:t>
      </w:r>
    </w:p>
    <w:p w14:paraId="1A4D6615" w14:textId="77777777" w:rsidR="00BE2EE8" w:rsidRDefault="00BE2EE8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447A7FB" w14:textId="452285AD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>4. Oświadczamy jednocześnie, że zapoznaliśmy się ze Specyfikacją Warunków Zamówienia, terenem realizacji zamówienia i zdobyliśmy wszelkie informacje, które były konieczne do przygotowania oferty oraz podpisania umowy.</w:t>
      </w:r>
    </w:p>
    <w:p w14:paraId="6C041C8D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4C83B4A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5. Oświadczamy, że przedmiot zamówienia wykonamy siłami własnymi/ z udziałem podwykonawców. Zakres rzeczowy przewidziany do realizacji przez podwykonawców zawiera Załącznik nr 2 do SWZ. </w:t>
      </w:r>
      <w:r w:rsidRPr="008B5EB6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t>*)</w:t>
      </w:r>
    </w:p>
    <w:p w14:paraId="40977FA4" w14:textId="77777777" w:rsidR="008B5EB6" w:rsidRPr="008B5EB6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F0896DD" w14:textId="6172DCCA" w:rsidR="008B5EB6" w:rsidRPr="006F4C1E" w:rsidRDefault="008B5EB6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6. </w:t>
      </w:r>
      <w:r w:rsidRPr="006F4C1E">
        <w:rPr>
          <w:rFonts w:ascii="Tahoma" w:eastAsia="Times New Roman" w:hAnsi="Tahoma" w:cs="Tahoma"/>
          <w:sz w:val="20"/>
          <w:szCs w:val="20"/>
          <w:lang w:eastAsia="pl-PL"/>
        </w:rPr>
        <w:t>Oświadczamy, że uważamy się za związanych niniejszą ofertą na okres 30 dni od chwili złożenia oferty i zobowiązujemy się do podpisania umowy na warunkach określonych w projekcie umowy po  zawiadomieniu o wyborze naszej oferty z wyłączeniem sytuacji, gdy zostanie wniesione odwołanie.</w:t>
      </w:r>
    </w:p>
    <w:p w14:paraId="22C67E80" w14:textId="77777777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7A8F77" w14:textId="1F9DE960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6F4C1E">
        <w:rPr>
          <w:rFonts w:ascii="Tahoma" w:eastAsia="Times New Roman" w:hAnsi="Tahoma" w:cs="Tahoma"/>
          <w:sz w:val="20"/>
          <w:szCs w:val="20"/>
          <w:lang w:eastAsia="pl-PL"/>
        </w:rPr>
        <w:t>7. Oświadczamy, że wadium przetargowe w kwocie</w:t>
      </w:r>
      <w:r w:rsidRPr="006F4C1E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………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</w:t>
      </w:r>
      <w:r w:rsidRPr="006F4C1E">
        <w:rPr>
          <w:rFonts w:ascii="Tahoma" w:eastAsia="Times New Roman" w:hAnsi="Tahoma" w:cs="Tahoma"/>
          <w:bCs/>
          <w:sz w:val="20"/>
          <w:szCs w:val="20"/>
          <w:lang w:eastAsia="pl-PL"/>
        </w:rPr>
        <w:t>……..</w:t>
      </w:r>
      <w:r w:rsidRPr="006F4C1E">
        <w:rPr>
          <w:rFonts w:ascii="Tahoma" w:eastAsia="Times New Roman" w:hAnsi="Tahoma" w:cs="Tahoma"/>
          <w:sz w:val="20"/>
          <w:szCs w:val="20"/>
          <w:lang w:eastAsia="pl-PL"/>
        </w:rPr>
        <w:t xml:space="preserve"> zostało wniesione w formie:</w:t>
      </w:r>
    </w:p>
    <w:p w14:paraId="3CED928D" w14:textId="77777777" w:rsid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DE96E8" w14:textId="0F7F9053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……………………</w:t>
      </w:r>
      <w:r w:rsidRPr="006F4C1E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………………………………………………………………………………………………………………………….…</w:t>
      </w:r>
    </w:p>
    <w:p w14:paraId="6450117B" w14:textId="77777777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EBB754C" w14:textId="79E4B725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8</w:t>
      </w:r>
      <w:r w:rsidRPr="006F4C1E">
        <w:rPr>
          <w:rFonts w:ascii="Tahoma" w:eastAsia="Times New Roman" w:hAnsi="Tahoma" w:cs="Tahoma"/>
          <w:sz w:val="20"/>
          <w:szCs w:val="20"/>
          <w:lang w:eastAsia="pl-PL"/>
        </w:rPr>
        <w:t xml:space="preserve">. Wadium wniesione w pieniądzu należy zwrócić  na nasze konto:*) </w:t>
      </w:r>
    </w:p>
    <w:p w14:paraId="288FC7BE" w14:textId="77777777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EE837D" w14:textId="77777777" w:rsidR="006F4C1E" w:rsidRPr="006F4C1E" w:rsidRDefault="006F4C1E" w:rsidP="006F4C1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 w:rsidRPr="006F4C1E">
        <w:rPr>
          <w:rFonts w:ascii="Tahoma" w:eastAsia="Times New Roman" w:hAnsi="Tahoma" w:cs="Tahoma"/>
          <w:sz w:val="20"/>
          <w:szCs w:val="20"/>
          <w:lang w:eastAsia="pl-PL"/>
        </w:rPr>
        <w:t>………………..………………….………………………………………………………………………………………</w:t>
      </w:r>
    </w:p>
    <w:p w14:paraId="5BBDF973" w14:textId="77777777" w:rsidR="006F4C1E" w:rsidRDefault="006F4C1E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07841AD" w14:textId="6FE5BE2F" w:rsidR="005271FA" w:rsidRDefault="006F4C1E" w:rsidP="008B5EB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9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Potwierdzamy żądany termin </w:t>
      </w:r>
      <w:r w:rsidR="008B5EB6">
        <w:rPr>
          <w:rFonts w:ascii="Tahoma" w:eastAsia="Times New Roman" w:hAnsi="Tahoma" w:cs="Tahoma"/>
          <w:sz w:val="20"/>
          <w:szCs w:val="20"/>
          <w:lang w:eastAsia="pl-PL"/>
        </w:rPr>
        <w:t xml:space="preserve">realizacji 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zamówienia: </w:t>
      </w:r>
    </w:p>
    <w:p w14:paraId="35909FE1" w14:textId="77777777" w:rsid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1 -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10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08524346" w14:textId="77777777" w:rsid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2 -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10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56EB8150" w14:textId="77777777" w:rsid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3 -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10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23CCAC56" w14:textId="77777777" w:rsid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4 -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12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7DFC23A6" w14:textId="4ACCB900" w:rsid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5 -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 w:rsidR="00BE2EE8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0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445BEE01" w14:textId="15D65C1C" w:rsidR="00287931" w:rsidRPr="00287931" w:rsidRDefault="00287931" w:rsidP="00287931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6 -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0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4E908188" w14:textId="034972CE" w:rsidR="00BE2EE8" w:rsidRPr="00287931" w:rsidRDefault="00BE2EE8" w:rsidP="00BE2EE8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Trasa 7 - 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1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0</w:t>
      </w:r>
      <w:r w:rsidRPr="009F5B5D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miesięcy </w:t>
      </w:r>
      <w:r w:rsidRPr="009F5B5D">
        <w:rPr>
          <w:rFonts w:ascii="Tahoma" w:eastAsia="Times New Roman" w:hAnsi="Tahoma" w:cs="Tahoma"/>
          <w:sz w:val="20"/>
          <w:szCs w:val="20"/>
          <w:lang w:eastAsia="pl-PL"/>
        </w:rPr>
        <w:t>od daty podpisania umowy</w:t>
      </w:r>
    </w:p>
    <w:p w14:paraId="71045728" w14:textId="77777777" w:rsidR="00BE2EE8" w:rsidRDefault="00BE2EE8" w:rsidP="008B5EB6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D559CC9" w14:textId="430D51B5" w:rsidR="008B5EB6" w:rsidRPr="008B5EB6" w:rsidRDefault="006F4C1E" w:rsidP="008B5EB6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>10</w:t>
      </w:r>
      <w:r w:rsidR="008B5EB6" w:rsidRPr="008B5EB6">
        <w:rPr>
          <w:rFonts w:ascii="Tahoma" w:hAnsi="Tahoma" w:cs="Tahoma"/>
          <w:sz w:val="20"/>
          <w:szCs w:val="20"/>
        </w:rPr>
        <w:t>. Oświadczamy, że wybór oferty nie będzie prowadzić do powstania u Zamawiającego obowiązku podatkowego zgodnie z przepisami o podatku od towarów i usług.**</w:t>
      </w:r>
    </w:p>
    <w:p w14:paraId="386CB618" w14:textId="3086B441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8B5EB6">
        <w:rPr>
          <w:rFonts w:ascii="Tahoma" w:hAnsi="Tahoma" w:cs="Tahoma"/>
          <w:i/>
          <w:sz w:val="20"/>
          <w:szCs w:val="20"/>
          <w:u w:val="single"/>
        </w:rPr>
        <w:t xml:space="preserve">** Skreślić pkt </w:t>
      </w:r>
      <w:r w:rsidR="006F4C1E">
        <w:rPr>
          <w:rFonts w:ascii="Tahoma" w:hAnsi="Tahoma" w:cs="Tahoma"/>
          <w:i/>
          <w:sz w:val="20"/>
          <w:szCs w:val="20"/>
          <w:u w:val="single"/>
        </w:rPr>
        <w:t>10</w:t>
      </w:r>
      <w:r w:rsidRPr="008B5EB6">
        <w:rPr>
          <w:rFonts w:ascii="Tahoma" w:hAnsi="Tahoma" w:cs="Tahoma"/>
          <w:i/>
          <w:sz w:val="20"/>
          <w:szCs w:val="20"/>
          <w:u w:val="single"/>
        </w:rPr>
        <w:t xml:space="preserve"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</w:t>
      </w:r>
      <w:proofErr w:type="spellStart"/>
      <w:r w:rsidRPr="008B5EB6">
        <w:rPr>
          <w:rFonts w:ascii="Tahoma" w:hAnsi="Tahoma" w:cs="Tahoma"/>
          <w:i/>
          <w:sz w:val="20"/>
          <w:szCs w:val="20"/>
          <w:u w:val="single"/>
        </w:rPr>
        <w:t>Pzp</w:t>
      </w:r>
      <w:proofErr w:type="spellEnd"/>
      <w:r w:rsidRPr="008B5EB6">
        <w:rPr>
          <w:rFonts w:ascii="Tahoma" w:hAnsi="Tahoma" w:cs="Tahoma"/>
          <w:i/>
          <w:sz w:val="20"/>
          <w:szCs w:val="20"/>
          <w:u w:val="single"/>
        </w:rPr>
        <w:t>.</w:t>
      </w:r>
    </w:p>
    <w:p w14:paraId="449427F8" w14:textId="77777777" w:rsidR="006F4C1E" w:rsidRDefault="006F4C1E" w:rsidP="008B5EB6">
      <w:pPr>
        <w:suppressAutoHyphens/>
        <w:spacing w:after="0" w:line="276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83F8C76" w14:textId="6AC28C7B" w:rsidR="008B5EB6" w:rsidRPr="008B5EB6" w:rsidRDefault="006F4C1E" w:rsidP="008B5EB6">
      <w:pPr>
        <w:suppressAutoHyphens/>
        <w:spacing w:after="0" w:line="276" w:lineRule="auto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11</w:t>
      </w:r>
      <w:r w:rsidR="008B5EB6"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="008B5EB6" w:rsidRPr="008B5EB6">
        <w:rPr>
          <w:rFonts w:ascii="Tahoma" w:eastAsia="SimSun" w:hAnsi="Tahoma" w:cs="Tahoma"/>
          <w:sz w:val="20"/>
          <w:szCs w:val="20"/>
          <w:lang w:eastAsia="zh-CN"/>
        </w:rPr>
        <w:t xml:space="preserve">Informuję, że jestem:* </w:t>
      </w:r>
    </w:p>
    <w:p w14:paraId="78FC6288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mikroprzedsiębiorstwem</w:t>
      </w:r>
    </w:p>
    <w:p w14:paraId="055CE92E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małym przedsiębiorstwem</w:t>
      </w:r>
    </w:p>
    <w:p w14:paraId="586A413B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średnim przedsiębiorstwem</w:t>
      </w:r>
    </w:p>
    <w:p w14:paraId="7F55651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jednoosobową działalnością gospodarczą</w:t>
      </w:r>
    </w:p>
    <w:p w14:paraId="0A155DA9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 xml:space="preserve"> osobą fizyczną nieprowadzącą działalności gospodarczej</w:t>
      </w:r>
    </w:p>
    <w:p w14:paraId="70B6D88F" w14:textId="77777777" w:rsidR="008B5EB6" w:rsidRPr="008B5EB6" w:rsidRDefault="008B5EB6" w:rsidP="008B5EB6">
      <w:pPr>
        <w:suppressAutoHyphens/>
        <w:spacing w:after="0" w:line="276" w:lineRule="auto"/>
        <w:jc w:val="both"/>
        <w:rPr>
          <w:rFonts w:ascii="Tahoma" w:eastAsia="SimSun" w:hAnsi="Tahoma" w:cs="Tahoma"/>
          <w:sz w:val="20"/>
          <w:szCs w:val="20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sz w:val="20"/>
          <w:szCs w:val="20"/>
          <w:lang w:eastAsia="zh-CN"/>
        </w:rPr>
        <w:t xml:space="preserve"> </w:t>
      </w:r>
      <w:r w:rsidRPr="008B5EB6">
        <w:rPr>
          <w:rFonts w:ascii="Tahoma" w:eastAsia="SimSun" w:hAnsi="Tahoma" w:cs="Tahoma"/>
          <w:sz w:val="20"/>
          <w:szCs w:val="20"/>
          <w:lang w:eastAsia="zh-CN"/>
        </w:rPr>
        <w:t>inny rodzaj</w:t>
      </w:r>
    </w:p>
    <w:p w14:paraId="319EE0AF" w14:textId="77777777" w:rsidR="008B5EB6" w:rsidRPr="00287931" w:rsidRDefault="008B5EB6" w:rsidP="008B5EB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i/>
          <w:color w:val="000000"/>
          <w:sz w:val="14"/>
          <w:szCs w:val="14"/>
        </w:rPr>
      </w:pPr>
      <w:r w:rsidRPr="00287931">
        <w:rPr>
          <w:rFonts w:ascii="Tahoma" w:eastAsia="Calibri" w:hAnsi="Tahoma" w:cs="Tahoma"/>
          <w:i/>
          <w:color w:val="000000"/>
          <w:sz w:val="14"/>
          <w:szCs w:val="14"/>
        </w:rPr>
        <w:t>* Należy zaznaczyć właściwe przy użyciu znaku „X”</w:t>
      </w:r>
    </w:p>
    <w:p w14:paraId="371E616E" w14:textId="77777777" w:rsidR="008B5EB6" w:rsidRPr="008B5EB6" w:rsidRDefault="008B5EB6" w:rsidP="008B5E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238C9A38" w14:textId="28219AA9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6F4C1E">
        <w:rPr>
          <w:rFonts w:ascii="Tahoma" w:hAnsi="Tahoma" w:cs="Tahoma"/>
          <w:sz w:val="20"/>
          <w:szCs w:val="20"/>
        </w:rPr>
        <w:t>2</w:t>
      </w:r>
      <w:r w:rsidRPr="008B5EB6">
        <w:rPr>
          <w:rFonts w:ascii="Tahoma" w:hAnsi="Tahoma" w:cs="Tahoma"/>
          <w:sz w:val="20"/>
          <w:szCs w:val="20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64052757" w14:textId="77777777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C31C02" w14:textId="35D88E6D" w:rsidR="008B5EB6" w:rsidRPr="008B5EB6" w:rsidRDefault="008B5EB6" w:rsidP="008B5E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B5EB6">
        <w:rPr>
          <w:rFonts w:ascii="Tahoma" w:hAnsi="Tahoma" w:cs="Tahoma"/>
          <w:sz w:val="20"/>
          <w:szCs w:val="20"/>
        </w:rPr>
        <w:t>1</w:t>
      </w:r>
      <w:r w:rsidR="006F4C1E">
        <w:rPr>
          <w:rFonts w:ascii="Tahoma" w:hAnsi="Tahoma" w:cs="Tahoma"/>
          <w:sz w:val="20"/>
          <w:szCs w:val="20"/>
        </w:rPr>
        <w:t>3</w:t>
      </w:r>
      <w:r w:rsidRPr="008B5EB6">
        <w:rPr>
          <w:rFonts w:ascii="Tahoma" w:hAnsi="Tahoma" w:cs="Tahoma"/>
          <w:sz w:val="20"/>
          <w:szCs w:val="20"/>
        </w:rPr>
        <w:t xml:space="preserve">. Oświadczam/y, że nie orzeczono wobec mnie/nas tytułem środka zapobiegawczego zakazu ubiegania się o zamówienie publiczne. </w:t>
      </w:r>
    </w:p>
    <w:p w14:paraId="3C1645AE" w14:textId="1071D1F1" w:rsidR="008B5EB6" w:rsidRPr="008B5EB6" w:rsidRDefault="008B5EB6" w:rsidP="008B5EB6">
      <w:pPr>
        <w:spacing w:before="100" w:beforeAutospacing="1" w:after="119"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 w:rsidRPr="008B5EB6">
        <w:rPr>
          <w:rFonts w:ascii="Tahoma" w:eastAsia="Times New Roman" w:hAnsi="Tahoma" w:cs="Tahoma"/>
          <w:sz w:val="20"/>
          <w:szCs w:val="20"/>
          <w:lang w:eastAsia="pl-PL"/>
        </w:rPr>
        <w:t>1</w:t>
      </w:r>
      <w:r w:rsidR="006F4C1E">
        <w:rPr>
          <w:rFonts w:ascii="Tahoma" w:eastAsia="Times New Roman" w:hAnsi="Tahoma" w:cs="Tahoma"/>
          <w:sz w:val="20"/>
          <w:szCs w:val="20"/>
          <w:lang w:eastAsia="pl-PL"/>
        </w:rPr>
        <w:t>4</w:t>
      </w:r>
      <w:r w:rsidRPr="008B5EB6">
        <w:rPr>
          <w:rFonts w:ascii="Tahoma" w:eastAsia="Times New Roman" w:hAnsi="Tahoma" w:cs="Tahoma"/>
          <w:sz w:val="20"/>
          <w:szCs w:val="20"/>
          <w:lang w:eastAsia="pl-PL"/>
        </w:rPr>
        <w:t xml:space="preserve">.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8B5EB6">
        <w:rPr>
          <w:rFonts w:ascii="Tahoma" w:hAnsi="Tahoma" w:cs="Tahoma"/>
          <w:color w:val="000000"/>
          <w:sz w:val="20"/>
          <w:szCs w:val="20"/>
          <w:vertAlign w:val="superscript"/>
          <w:lang w:eastAsia="pl-PL"/>
        </w:rPr>
        <w:t xml:space="preserve"> 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>wobec o</w:t>
      </w:r>
      <w:r w:rsidR="006F4C1E">
        <w:rPr>
          <w:rFonts w:ascii="Tahoma" w:hAnsi="Tahoma" w:cs="Tahoma"/>
          <w:color w:val="000000"/>
          <w:sz w:val="20"/>
          <w:szCs w:val="20"/>
          <w:lang w:eastAsia="pl-PL"/>
        </w:rPr>
        <w:t>s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ób fizycznych, </w:t>
      </w:r>
      <w:r w:rsidRPr="008B5EB6">
        <w:rPr>
          <w:rFonts w:ascii="Tahoma" w:hAnsi="Tahoma" w:cs="Tahoma"/>
          <w:sz w:val="20"/>
          <w:szCs w:val="20"/>
          <w:lang w:eastAsia="pl-PL"/>
        </w:rPr>
        <w:t>od których dane osobowe bezpośrednio lub pośrednio pozyskałem</w:t>
      </w:r>
      <w:r w:rsidRPr="008B5EB6">
        <w:rPr>
          <w:rFonts w:ascii="Tahoma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8B5EB6">
        <w:rPr>
          <w:rFonts w:ascii="Tahoma" w:hAnsi="Tahoma" w:cs="Tahoma"/>
          <w:sz w:val="20"/>
          <w:szCs w:val="20"/>
          <w:lang w:eastAsia="pl-PL"/>
        </w:rPr>
        <w:t>.*</w:t>
      </w:r>
    </w:p>
    <w:p w14:paraId="56304887" w14:textId="2AE20447" w:rsidR="008B5EB6" w:rsidRPr="00BE2EE8" w:rsidRDefault="008B5EB6" w:rsidP="00BE2EE8">
      <w:pPr>
        <w:spacing w:after="0" w:line="240" w:lineRule="auto"/>
        <w:ind w:left="142" w:hanging="142"/>
        <w:jc w:val="both"/>
        <w:rPr>
          <w:rFonts w:ascii="Tahoma" w:hAnsi="Tahoma" w:cs="Tahoma"/>
          <w:i/>
          <w:sz w:val="16"/>
          <w:szCs w:val="16"/>
          <w:lang w:eastAsia="pl-PL"/>
        </w:rPr>
      </w:pPr>
      <w:r w:rsidRPr="008B5EB6">
        <w:rPr>
          <w:rFonts w:ascii="Tahoma" w:hAnsi="Tahoma" w:cs="Tahoma"/>
          <w:color w:val="000000"/>
          <w:sz w:val="16"/>
          <w:szCs w:val="16"/>
          <w:lang w:eastAsia="pl-PL"/>
        </w:rPr>
        <w:t xml:space="preserve">* </w:t>
      </w:r>
      <w:r w:rsidRPr="008B5EB6">
        <w:rPr>
          <w:rFonts w:ascii="Tahoma" w:hAnsi="Tahoma" w:cs="Tahoma"/>
          <w:i/>
          <w:color w:val="000000"/>
          <w:sz w:val="16"/>
          <w:szCs w:val="16"/>
          <w:lang w:eastAsia="pl-PL"/>
        </w:rPr>
        <w:t xml:space="preserve">W przypadku gdy wykonawca </w:t>
      </w:r>
      <w:r w:rsidRPr="008B5EB6">
        <w:rPr>
          <w:rFonts w:ascii="Tahoma" w:hAnsi="Tahoma" w:cs="Tahoma"/>
          <w:i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8555A9B" w14:textId="77777777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D81ED56" w14:textId="77777777" w:rsid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Załączniki do niniejszej oferty: </w:t>
      </w:r>
    </w:p>
    <w:p w14:paraId="797A7AB6" w14:textId="77777777" w:rsidR="006F4C1E" w:rsidRPr="008B5EB6" w:rsidRDefault="006F4C1E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6C7ACDD6" w14:textId="1D7298C1" w:rsidR="006F4C1E" w:rsidRPr="008B5EB6" w:rsidRDefault="008B5EB6" w:rsidP="006F4C1E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</w:t>
      </w:r>
    </w:p>
    <w:p w14:paraId="3E378387" w14:textId="505AF63C" w:rsidR="008B5EB6" w:rsidRPr="008B5EB6" w:rsidRDefault="008B5EB6" w:rsidP="008B5EB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sz w:val="16"/>
          <w:szCs w:val="16"/>
          <w:lang w:eastAsia="pl-PL"/>
        </w:rPr>
        <w:t xml:space="preserve">                                                       </w:t>
      </w:r>
    </w:p>
    <w:p w14:paraId="59C0FCDE" w14:textId="77777777" w:rsidR="006F4C1E" w:rsidRDefault="006F4C1E" w:rsidP="00BE2EE8">
      <w:pPr>
        <w:tabs>
          <w:tab w:val="left" w:pos="6720"/>
        </w:tabs>
        <w:spacing w:after="0"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708C14D1" w14:textId="77777777" w:rsidR="001835F1" w:rsidRDefault="001835F1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8C2FE68" w14:textId="04B6B6B6" w:rsidR="008B5EB6" w:rsidRDefault="008B5EB6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8B5EB6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3BA6928E" w14:textId="77777777" w:rsidR="00F85DED" w:rsidRPr="008B5EB6" w:rsidRDefault="00F85DED" w:rsidP="008B5EB6">
      <w:pPr>
        <w:tabs>
          <w:tab w:val="left" w:pos="6720"/>
        </w:tabs>
        <w:spacing w:after="0"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5E3F694" w14:textId="6EE79C19" w:rsidR="008A20D5" w:rsidRPr="00BE2EE8" w:rsidRDefault="008B5EB6" w:rsidP="00BE2EE8">
      <w:pPr>
        <w:spacing w:after="0" w:line="276" w:lineRule="auto"/>
        <w:contextualSpacing/>
        <w:jc w:val="both"/>
        <w:rPr>
          <w:rFonts w:ascii="Tahoma" w:eastAsia="Times New Roman" w:hAnsi="Tahoma" w:cs="Tahoma"/>
          <w:i/>
          <w:iCs/>
          <w:sz w:val="16"/>
          <w:szCs w:val="16"/>
          <w:lang w:eastAsia="pl-PL"/>
        </w:rPr>
      </w:pP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Oferta musi być złożona  pod rygorem nieważności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formie elektronicznej </w:t>
      </w:r>
      <w:r w:rsidRPr="008B5EB6">
        <w:rPr>
          <w:rFonts w:ascii="Tahoma" w:eastAsia="Times New Roman" w:hAnsi="Tahoma" w:cs="Tahoma"/>
          <w:bCs/>
          <w:i/>
          <w:iCs/>
          <w:sz w:val="16"/>
          <w:szCs w:val="16"/>
          <w:lang w:eastAsia="pl-PL"/>
        </w:rPr>
        <w:t>opatrzonej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B5EB6">
        <w:rPr>
          <w:rFonts w:ascii="Tahoma" w:eastAsia="Times New Roman" w:hAnsi="Tahoma" w:cs="Tahoma"/>
          <w:b/>
          <w:i/>
          <w:iCs/>
          <w:sz w:val="16"/>
          <w:szCs w:val="16"/>
          <w:lang w:eastAsia="pl-PL"/>
        </w:rPr>
        <w:t xml:space="preserve">w postaci elektronicznej </w:t>
      </w:r>
      <w:r w:rsidRPr="008B5EB6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opatrzonej podpisem</w:t>
      </w:r>
      <w:r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 xml:space="preserve"> zaufanym lub podpisem osobis</w:t>
      </w:r>
      <w:r w:rsidR="00305C14">
        <w:rPr>
          <w:rFonts w:ascii="Tahoma" w:eastAsia="Times New Roman" w:hAnsi="Tahoma" w:cs="Tahoma"/>
          <w:i/>
          <w:iCs/>
          <w:sz w:val="16"/>
          <w:szCs w:val="16"/>
          <w:lang w:eastAsia="pl-PL"/>
        </w:rPr>
        <w:t>tym</w:t>
      </w:r>
    </w:p>
    <w:sectPr w:rsidR="008A20D5" w:rsidRPr="00BE2EE8" w:rsidSect="004133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54967" w14:textId="77777777" w:rsidR="00815947" w:rsidRDefault="00815947">
      <w:pPr>
        <w:spacing w:after="0" w:line="240" w:lineRule="auto"/>
      </w:pPr>
      <w:r>
        <w:separator/>
      </w:r>
    </w:p>
  </w:endnote>
  <w:endnote w:type="continuationSeparator" w:id="0">
    <w:p w14:paraId="2107316A" w14:textId="77777777" w:rsidR="00815947" w:rsidRDefault="0081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02C7" w14:textId="77777777" w:rsidR="00653426" w:rsidRDefault="00653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3D53" w14:textId="77777777" w:rsidR="00815947" w:rsidRDefault="00815947">
      <w:pPr>
        <w:spacing w:after="0" w:line="240" w:lineRule="auto"/>
      </w:pPr>
      <w:r>
        <w:separator/>
      </w:r>
    </w:p>
  </w:footnote>
  <w:footnote w:type="continuationSeparator" w:id="0">
    <w:p w14:paraId="0DF14E13" w14:textId="77777777" w:rsidR="00815947" w:rsidRDefault="00815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70D4E"/>
    <w:multiLevelType w:val="hybridMultilevel"/>
    <w:tmpl w:val="61C89FD8"/>
    <w:lvl w:ilvl="0" w:tplc="0000001A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color w:val="000000"/>
        <w:sz w:val="22"/>
        <w:szCs w:val="22"/>
        <w:lang w:eastAsia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63CB1"/>
    <w:multiLevelType w:val="hybridMultilevel"/>
    <w:tmpl w:val="1CE4998C"/>
    <w:lvl w:ilvl="0" w:tplc="C3A8A6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E8C579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37086339">
    <w:abstractNumId w:val="1"/>
  </w:num>
  <w:num w:numId="2" w16cid:durableId="173311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0D5"/>
    <w:rsid w:val="00002468"/>
    <w:rsid w:val="00033FFC"/>
    <w:rsid w:val="00071296"/>
    <w:rsid w:val="00072801"/>
    <w:rsid w:val="00094166"/>
    <w:rsid w:val="000C55E4"/>
    <w:rsid w:val="000E619B"/>
    <w:rsid w:val="00161114"/>
    <w:rsid w:val="001835F1"/>
    <w:rsid w:val="00193E78"/>
    <w:rsid w:val="00272EB0"/>
    <w:rsid w:val="00287931"/>
    <w:rsid w:val="002A6C7A"/>
    <w:rsid w:val="002D6F90"/>
    <w:rsid w:val="00305C14"/>
    <w:rsid w:val="00332234"/>
    <w:rsid w:val="0033232F"/>
    <w:rsid w:val="00394797"/>
    <w:rsid w:val="003B5C0A"/>
    <w:rsid w:val="003D7711"/>
    <w:rsid w:val="004125D2"/>
    <w:rsid w:val="0041335B"/>
    <w:rsid w:val="004A1BB6"/>
    <w:rsid w:val="004B21F6"/>
    <w:rsid w:val="005271FA"/>
    <w:rsid w:val="00550E74"/>
    <w:rsid w:val="0057620C"/>
    <w:rsid w:val="00593A56"/>
    <w:rsid w:val="005A2D4B"/>
    <w:rsid w:val="005B5927"/>
    <w:rsid w:val="00600500"/>
    <w:rsid w:val="006145F5"/>
    <w:rsid w:val="00632290"/>
    <w:rsid w:val="00633182"/>
    <w:rsid w:val="00653426"/>
    <w:rsid w:val="00656081"/>
    <w:rsid w:val="00671BC3"/>
    <w:rsid w:val="006B69E0"/>
    <w:rsid w:val="006F4C1E"/>
    <w:rsid w:val="0073257B"/>
    <w:rsid w:val="007C3C3C"/>
    <w:rsid w:val="007E3C9C"/>
    <w:rsid w:val="00815947"/>
    <w:rsid w:val="00831083"/>
    <w:rsid w:val="00840998"/>
    <w:rsid w:val="00885993"/>
    <w:rsid w:val="008A20D5"/>
    <w:rsid w:val="008B5EB6"/>
    <w:rsid w:val="008D2CBF"/>
    <w:rsid w:val="00924860"/>
    <w:rsid w:val="00935E75"/>
    <w:rsid w:val="009567F3"/>
    <w:rsid w:val="00981A4E"/>
    <w:rsid w:val="00A546C8"/>
    <w:rsid w:val="00A66D91"/>
    <w:rsid w:val="00A76B3C"/>
    <w:rsid w:val="00B956B7"/>
    <w:rsid w:val="00BB2BA5"/>
    <w:rsid w:val="00BE2EE8"/>
    <w:rsid w:val="00C731E0"/>
    <w:rsid w:val="00CC26FF"/>
    <w:rsid w:val="00CF500F"/>
    <w:rsid w:val="00D04F3C"/>
    <w:rsid w:val="00D65213"/>
    <w:rsid w:val="00D74C5D"/>
    <w:rsid w:val="00DF096F"/>
    <w:rsid w:val="00DF3AA5"/>
    <w:rsid w:val="00E43D14"/>
    <w:rsid w:val="00E47B3D"/>
    <w:rsid w:val="00E70273"/>
    <w:rsid w:val="00EA0A5E"/>
    <w:rsid w:val="00EA6197"/>
    <w:rsid w:val="00EB54CC"/>
    <w:rsid w:val="00EE240C"/>
    <w:rsid w:val="00EE44CF"/>
    <w:rsid w:val="00EF7CD5"/>
    <w:rsid w:val="00F322DF"/>
    <w:rsid w:val="00F85DED"/>
    <w:rsid w:val="00FA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0F3B3A"/>
  <w15:chartTrackingRefBased/>
  <w15:docId w15:val="{D081231D-F718-4549-91BD-0738A4D2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8A2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20D5"/>
  </w:style>
  <w:style w:type="paragraph" w:styleId="NormalnyWeb">
    <w:name w:val="Normal (Web)"/>
    <w:basedOn w:val="Normalny"/>
    <w:uiPriority w:val="99"/>
    <w:semiHidden/>
    <w:unhideWhenUsed/>
    <w:rsid w:val="000C55E4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671BC3"/>
    <w:pPr>
      <w:ind w:left="720"/>
      <w:contextualSpacing/>
    </w:pPr>
  </w:style>
  <w:style w:type="character" w:customStyle="1" w:styleId="highlight">
    <w:name w:val="highlight"/>
    <w:rsid w:val="00671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1233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19</cp:revision>
  <dcterms:created xsi:type="dcterms:W3CDTF">2022-07-22T07:19:00Z</dcterms:created>
  <dcterms:modified xsi:type="dcterms:W3CDTF">2026-08-05T12:26:00Z</dcterms:modified>
</cp:coreProperties>
</file>